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F6E0" w14:textId="1A08B3AC" w:rsidR="004B76F7" w:rsidRDefault="00000000" w:rsidP="00681F53">
      <w:pPr>
        <w:pStyle w:val="Title"/>
        <w:ind w:left="0" w:right="-1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Time-Table</w:t>
      </w:r>
    </w:p>
    <w:p w14:paraId="0AE5C7DE" w14:textId="1C00EA77" w:rsidR="004B76F7" w:rsidRDefault="00000000" w:rsidP="00681F53">
      <w:pPr>
        <w:pStyle w:val="Title"/>
        <w:ind w:left="0" w:right="-1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Work CSE Dept for </w:t>
      </w:r>
      <w:r w:rsidR="00681F53">
        <w:rPr>
          <w:rFonts w:ascii="Times New Roman" w:eastAsia="Times New Roman" w:hAnsi="Times New Roman" w:cs="Times New Roman"/>
          <w:sz w:val="24"/>
          <w:szCs w:val="24"/>
        </w:rPr>
        <w:t xml:space="preserve">Ph.D. </w:t>
      </w:r>
      <w:r>
        <w:rPr>
          <w:rFonts w:ascii="Times New Roman" w:eastAsia="Times New Roman" w:hAnsi="Times New Roman" w:cs="Times New Roman"/>
          <w:sz w:val="24"/>
          <w:szCs w:val="24"/>
        </w:rPr>
        <w:t>(Part Time) for session 2025-26</w:t>
      </w:r>
      <w:r w:rsidR="00F22E4D">
        <w:rPr>
          <w:rFonts w:ascii="Times New Roman" w:eastAsia="Times New Roman" w:hAnsi="Times New Roman" w:cs="Times New Roman"/>
          <w:sz w:val="24"/>
          <w:szCs w:val="24"/>
        </w:rPr>
        <w:t xml:space="preserve"> (w.e.f. 25.11.2025)</w:t>
      </w:r>
    </w:p>
    <w:tbl>
      <w:tblPr>
        <w:tblStyle w:val="a"/>
        <w:tblpPr w:leftFromText="180" w:rightFromText="180" w:vertAnchor="text" w:tblpY="148"/>
        <w:tblW w:w="13791" w:type="dxa"/>
        <w:tblInd w:w="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400" w:firstRow="0" w:lastRow="0" w:firstColumn="0" w:lastColumn="0" w:noHBand="0" w:noVBand="1"/>
      </w:tblPr>
      <w:tblGrid>
        <w:gridCol w:w="1692"/>
        <w:gridCol w:w="1530"/>
        <w:gridCol w:w="1500"/>
        <w:gridCol w:w="1483"/>
        <w:gridCol w:w="1397"/>
        <w:gridCol w:w="1335"/>
        <w:gridCol w:w="1678"/>
        <w:gridCol w:w="1460"/>
        <w:gridCol w:w="1716"/>
      </w:tblGrid>
      <w:tr w:rsidR="004B76F7" w14:paraId="0A6963AF" w14:textId="77777777" w:rsidTr="002C1CEC">
        <w:trPr>
          <w:trHeight w:val="586"/>
        </w:trPr>
        <w:tc>
          <w:tcPr>
            <w:tcW w:w="1692" w:type="dxa"/>
          </w:tcPr>
          <w:p w14:paraId="2C3156FB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BE2B206" w14:textId="77777777" w:rsidR="004B76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Day/Time</w:t>
            </w:r>
          </w:p>
        </w:tc>
        <w:tc>
          <w:tcPr>
            <w:tcW w:w="1530" w:type="dxa"/>
          </w:tcPr>
          <w:p w14:paraId="42D47E06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CF3911B" w14:textId="77777777" w:rsidR="004B76F7" w:rsidRDefault="00000000" w:rsidP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9:00-9:55</w:t>
            </w:r>
          </w:p>
        </w:tc>
        <w:tc>
          <w:tcPr>
            <w:tcW w:w="1500" w:type="dxa"/>
          </w:tcPr>
          <w:p w14:paraId="5712AC59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6AAFC6" w14:textId="77777777" w:rsidR="004B76F7" w:rsidRDefault="00000000" w:rsidP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9:55-10:50</w:t>
            </w:r>
          </w:p>
        </w:tc>
        <w:tc>
          <w:tcPr>
            <w:tcW w:w="1483" w:type="dxa"/>
          </w:tcPr>
          <w:p w14:paraId="51E5DF73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ABA122C" w14:textId="77777777" w:rsidR="004B76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10:50-11:45</w:t>
            </w:r>
          </w:p>
        </w:tc>
        <w:tc>
          <w:tcPr>
            <w:tcW w:w="1397" w:type="dxa"/>
          </w:tcPr>
          <w:p w14:paraId="4F581932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1CB6CB5" w14:textId="77777777" w:rsidR="004B76F7" w:rsidRDefault="00000000" w:rsidP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11:45-12:40</w:t>
            </w:r>
          </w:p>
        </w:tc>
        <w:tc>
          <w:tcPr>
            <w:tcW w:w="1335" w:type="dxa"/>
          </w:tcPr>
          <w:p w14:paraId="7416118D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DAC381A" w14:textId="77777777" w:rsidR="004B76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12:40-</w:t>
            </w:r>
            <w:r>
              <w:rPr>
                <w:rFonts w:ascii="Times New Roman" w:eastAsia="Times New Roman" w:hAnsi="Times New Roman" w:cs="Times New Roman"/>
                <w:b/>
              </w:rPr>
              <w:t>1:35</w:t>
            </w:r>
          </w:p>
        </w:tc>
        <w:tc>
          <w:tcPr>
            <w:tcW w:w="1678" w:type="dxa"/>
          </w:tcPr>
          <w:p w14:paraId="22F0FAD0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1D2CE57" w14:textId="77777777" w:rsidR="004B76F7" w:rsidRDefault="00000000" w:rsidP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2:00-2:55</w:t>
            </w:r>
          </w:p>
        </w:tc>
        <w:tc>
          <w:tcPr>
            <w:tcW w:w="1460" w:type="dxa"/>
          </w:tcPr>
          <w:p w14:paraId="5F428BBD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6F7AAFA" w14:textId="77777777" w:rsidR="004B76F7" w:rsidRDefault="00000000" w:rsidP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2:55-3:50</w:t>
            </w:r>
          </w:p>
        </w:tc>
        <w:tc>
          <w:tcPr>
            <w:tcW w:w="1716" w:type="dxa"/>
          </w:tcPr>
          <w:p w14:paraId="36670014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87ACF24" w14:textId="77777777" w:rsidR="004B76F7" w:rsidRDefault="00000000" w:rsidP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1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3:50-04:40</w:t>
            </w:r>
          </w:p>
        </w:tc>
      </w:tr>
      <w:tr w:rsidR="004B76F7" w14:paraId="382A74AB" w14:textId="77777777" w:rsidTr="002C1CEC">
        <w:trPr>
          <w:trHeight w:val="449"/>
        </w:trPr>
        <w:tc>
          <w:tcPr>
            <w:tcW w:w="1692" w:type="dxa"/>
          </w:tcPr>
          <w:p w14:paraId="0821EE9E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1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CBE62A" w14:textId="77777777" w:rsidR="004B76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MONDAY</w:t>
            </w:r>
          </w:p>
        </w:tc>
        <w:tc>
          <w:tcPr>
            <w:tcW w:w="1530" w:type="dxa"/>
          </w:tcPr>
          <w:p w14:paraId="614986AA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</w:tcPr>
          <w:p w14:paraId="5CC00471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388" w:right="377" w:firstLine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</w:tcPr>
          <w:p w14:paraId="4D775757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</w:tcPr>
          <w:p w14:paraId="765E7AD8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5" w:type="dxa"/>
          </w:tcPr>
          <w:p w14:paraId="219BB34C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3A23C7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7B79D5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1" w:right="483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78" w:type="dxa"/>
          </w:tcPr>
          <w:p w14:paraId="1DFDD9FD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</w:tcPr>
          <w:p w14:paraId="2EA0912F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6" w:type="dxa"/>
          </w:tcPr>
          <w:p w14:paraId="60EE7C7B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76F7" w14:paraId="599472A8" w14:textId="77777777" w:rsidTr="002C1CEC">
        <w:trPr>
          <w:trHeight w:val="583"/>
        </w:trPr>
        <w:tc>
          <w:tcPr>
            <w:tcW w:w="1692" w:type="dxa"/>
          </w:tcPr>
          <w:p w14:paraId="4FCA92DF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9714B2E" w14:textId="77777777" w:rsidR="004B76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TUESDAY</w:t>
            </w:r>
          </w:p>
        </w:tc>
        <w:tc>
          <w:tcPr>
            <w:tcW w:w="1530" w:type="dxa"/>
          </w:tcPr>
          <w:p w14:paraId="7A5DF933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</w:tcPr>
          <w:p w14:paraId="022E2366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438" w:right="425"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</w:tcPr>
          <w:p w14:paraId="3F10BBEC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</w:tcPr>
          <w:p w14:paraId="00062B9A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5" w:type="dxa"/>
          </w:tcPr>
          <w:p w14:paraId="07C3556B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8" w:type="dxa"/>
          </w:tcPr>
          <w:p w14:paraId="6BB08C43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</w:tcPr>
          <w:p w14:paraId="6F01DC25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6" w:type="dxa"/>
          </w:tcPr>
          <w:p w14:paraId="35675E2B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76F7" w14:paraId="6528B07B" w14:textId="77777777" w:rsidTr="002C1CEC">
        <w:trPr>
          <w:trHeight w:val="598"/>
        </w:trPr>
        <w:tc>
          <w:tcPr>
            <w:tcW w:w="1692" w:type="dxa"/>
          </w:tcPr>
          <w:p w14:paraId="2EFF8B79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965EC6" w14:textId="77777777" w:rsidR="004B76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WEDNESDAY</w:t>
            </w:r>
          </w:p>
        </w:tc>
        <w:tc>
          <w:tcPr>
            <w:tcW w:w="1530" w:type="dxa"/>
          </w:tcPr>
          <w:p w14:paraId="4FBEA626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</w:tcPr>
          <w:p w14:paraId="5FF8DFF0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424" w:right="439"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</w:tcPr>
          <w:p w14:paraId="69B3D5BF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</w:tcPr>
          <w:p w14:paraId="331BFF3E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5" w:type="dxa"/>
          </w:tcPr>
          <w:p w14:paraId="541BB4DB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8" w:type="dxa"/>
          </w:tcPr>
          <w:p w14:paraId="45F60C67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</w:tcPr>
          <w:p w14:paraId="0B4692E7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6" w:type="dxa"/>
          </w:tcPr>
          <w:p w14:paraId="2D7E6656" w14:textId="77777777" w:rsidR="004B76F7" w:rsidRDefault="004B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0540" w14:paraId="7F06BCBD" w14:textId="77777777" w:rsidTr="00500540">
        <w:trPr>
          <w:trHeight w:val="825"/>
        </w:trPr>
        <w:tc>
          <w:tcPr>
            <w:tcW w:w="1692" w:type="dxa"/>
          </w:tcPr>
          <w:p w14:paraId="65074436" w14:textId="77777777" w:rsidR="00500540" w:rsidRDefault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2D0AA2D" w14:textId="77777777" w:rsidR="00500540" w:rsidRDefault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THURSDAY</w:t>
            </w:r>
          </w:p>
        </w:tc>
        <w:tc>
          <w:tcPr>
            <w:tcW w:w="1530" w:type="dxa"/>
          </w:tcPr>
          <w:p w14:paraId="675E57A1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ASET</w:t>
            </w:r>
          </w:p>
          <w:p w14:paraId="2954AD9B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(PH-CE-1022)</w:t>
            </w:r>
          </w:p>
          <w:p w14:paraId="7A1D6306" w14:textId="3094DF4A" w:rsidR="00500540" w:rsidRDefault="00E50712" w:rsidP="00E5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Chander Diwaker)</w:t>
            </w:r>
          </w:p>
        </w:tc>
        <w:tc>
          <w:tcPr>
            <w:tcW w:w="1500" w:type="dxa"/>
          </w:tcPr>
          <w:p w14:paraId="546CE5D9" w14:textId="1B3263BE" w:rsidR="00500540" w:rsidRDefault="00500540" w:rsidP="002C1C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Semina</w:t>
            </w:r>
            <w:r w:rsidR="00B82A17">
              <w:rPr>
                <w:rFonts w:ascii="Times New Roman" w:eastAsia="Times New Roman" w:hAnsi="Times New Roman" w:cs="Times New Roman"/>
              </w:rPr>
              <w:t>r</w:t>
            </w:r>
          </w:p>
          <w:p w14:paraId="70BA9BA8" w14:textId="77777777" w:rsidR="00500540" w:rsidRDefault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PH-103(b)</w:t>
            </w:r>
          </w:p>
          <w:p w14:paraId="41F27677" w14:textId="70C356B2" w:rsidR="00500540" w:rsidRDefault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Sanjeev Dhawan)</w:t>
            </w:r>
          </w:p>
        </w:tc>
        <w:tc>
          <w:tcPr>
            <w:tcW w:w="1483" w:type="dxa"/>
          </w:tcPr>
          <w:p w14:paraId="3755913A" w14:textId="34DDDBA5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Publication Ethics</w:t>
            </w:r>
          </w:p>
          <w:p w14:paraId="68B129E5" w14:textId="43A77BF8" w:rsidR="00500540" w:rsidRDefault="00500540" w:rsidP="002C1CEC">
            <w:pPr>
              <w:spacing w:before="1" w:line="237" w:lineRule="auto"/>
              <w:ind w:left="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PH-103(a)</w:t>
            </w:r>
          </w:p>
          <w:p w14:paraId="6FA12F7F" w14:textId="4E83AEB2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(Dr. Rajesh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Dhaiya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47AFF167" w14:textId="51A6A993" w:rsidR="00500540" w:rsidRDefault="005005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</w:tcPr>
          <w:p w14:paraId="186A7F02" w14:textId="77777777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 Methodology</w:t>
            </w:r>
          </w:p>
          <w:p w14:paraId="1F30FCE0" w14:textId="48972646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(PH- 101)</w:t>
            </w:r>
          </w:p>
          <w:p w14:paraId="25053CF1" w14:textId="73D138D6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(Dr. Ram </w:t>
            </w:r>
            <w:r w:rsidR="002C1CEC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vtar)</w:t>
            </w:r>
          </w:p>
        </w:tc>
        <w:tc>
          <w:tcPr>
            <w:tcW w:w="1335" w:type="dxa"/>
          </w:tcPr>
          <w:p w14:paraId="7E8797D4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ASET</w:t>
            </w:r>
          </w:p>
          <w:p w14:paraId="32D89175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(PH-CE-1022)</w:t>
            </w:r>
          </w:p>
          <w:p w14:paraId="54FFB8AD" w14:textId="39510FA5" w:rsidR="00500540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Chander Diwaker)</w:t>
            </w:r>
          </w:p>
        </w:tc>
        <w:tc>
          <w:tcPr>
            <w:tcW w:w="1678" w:type="dxa"/>
          </w:tcPr>
          <w:p w14:paraId="715C977E" w14:textId="6DAEB5E3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 Methodology</w:t>
            </w:r>
          </w:p>
          <w:p w14:paraId="6C5B8645" w14:textId="77777777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(PH- 101)</w:t>
            </w:r>
          </w:p>
          <w:p w14:paraId="48F60661" w14:textId="7D42D2D6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Nikhil Marriwala)</w:t>
            </w:r>
          </w:p>
        </w:tc>
        <w:tc>
          <w:tcPr>
            <w:tcW w:w="1460" w:type="dxa"/>
          </w:tcPr>
          <w:p w14:paraId="339D5FB5" w14:textId="37ADC129" w:rsidR="002C1CEC" w:rsidRDefault="002C1C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</w:tcPr>
          <w:p w14:paraId="376D8150" w14:textId="77777777" w:rsidR="00500540" w:rsidRDefault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0540" w14:paraId="167BF9A2" w14:textId="77777777" w:rsidTr="00500540">
        <w:trPr>
          <w:trHeight w:val="1062"/>
        </w:trPr>
        <w:tc>
          <w:tcPr>
            <w:tcW w:w="1692" w:type="dxa"/>
            <w:tcBorders>
              <w:bottom w:val="single" w:sz="4" w:space="0" w:color="000000"/>
            </w:tcBorders>
          </w:tcPr>
          <w:p w14:paraId="4083A754" w14:textId="77777777" w:rsidR="00500540" w:rsidRDefault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B72759" w14:textId="77777777" w:rsidR="00500540" w:rsidRDefault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FRIDAY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C39DC08" w14:textId="10536EBD" w:rsidR="00500540" w:rsidRDefault="005005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3911D143" w14:textId="77777777" w:rsidR="00500540" w:rsidRDefault="00500540" w:rsidP="002C1CEC">
            <w:pPr>
              <w:spacing w:before="1" w:line="237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Publication Ethics</w:t>
            </w:r>
          </w:p>
          <w:p w14:paraId="7B95DC6A" w14:textId="3E40154B" w:rsidR="00500540" w:rsidRDefault="00500540" w:rsidP="00500540">
            <w:pPr>
              <w:spacing w:before="1" w:line="237" w:lineRule="auto"/>
              <w:ind w:left="309" w:right="201" w:hanging="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PH-103(a)</w:t>
            </w:r>
          </w:p>
          <w:p w14:paraId="3F35CFFC" w14:textId="79FA3F18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(Dr. Rajesh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Dhaiya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2BAED48" w14:textId="77777777" w:rsidR="00500540" w:rsidRDefault="0050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14:paraId="5E4D842C" w14:textId="6A786CE7" w:rsidR="00500540" w:rsidRDefault="00500540" w:rsidP="00500540">
            <w:pPr>
              <w:spacing w:before="1" w:line="237" w:lineRule="auto"/>
              <w:ind w:right="2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14:paraId="021D1BE0" w14:textId="076A1385" w:rsidR="002C1CEC" w:rsidRDefault="002C1CEC" w:rsidP="002C1C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Seminar</w:t>
            </w:r>
          </w:p>
          <w:p w14:paraId="31C309F6" w14:textId="77777777" w:rsidR="002C1CEC" w:rsidRDefault="002C1CEC" w:rsidP="002C1C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PH-103(b)</w:t>
            </w:r>
          </w:p>
          <w:p w14:paraId="5364057A" w14:textId="2261F4F1" w:rsidR="00500540" w:rsidRDefault="002C1CEC" w:rsidP="002C1C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Sanjeev Dhawan)</w:t>
            </w:r>
          </w:p>
        </w:tc>
        <w:tc>
          <w:tcPr>
            <w:tcW w:w="1335" w:type="dxa"/>
          </w:tcPr>
          <w:p w14:paraId="1B788935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ASET</w:t>
            </w:r>
          </w:p>
          <w:p w14:paraId="7A347AE3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(PH-CE-1022)</w:t>
            </w:r>
          </w:p>
          <w:p w14:paraId="03CD2A6B" w14:textId="4A5B3EFD" w:rsidR="00500540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Chander Diwaker)</w:t>
            </w:r>
          </w:p>
        </w:tc>
        <w:tc>
          <w:tcPr>
            <w:tcW w:w="1678" w:type="dxa"/>
          </w:tcPr>
          <w:p w14:paraId="1D7ACD51" w14:textId="77777777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 Methodology</w:t>
            </w:r>
          </w:p>
          <w:p w14:paraId="0B235A9F" w14:textId="77777777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(PH- 101)</w:t>
            </w:r>
          </w:p>
          <w:p w14:paraId="203E6093" w14:textId="2396B832" w:rsidR="00500540" w:rsidRDefault="00500540" w:rsidP="002C1CEC">
            <w:pPr>
              <w:spacing w:before="1" w:line="237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Nikhil Marriwala)</w:t>
            </w:r>
          </w:p>
        </w:tc>
        <w:tc>
          <w:tcPr>
            <w:tcW w:w="1460" w:type="dxa"/>
          </w:tcPr>
          <w:p w14:paraId="18DA14E9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ASET</w:t>
            </w:r>
          </w:p>
          <w:p w14:paraId="0160E02D" w14:textId="77777777" w:rsidR="00E50712" w:rsidRDefault="00E50712" w:rsidP="00E507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(PH-CE-1022)</w:t>
            </w:r>
          </w:p>
          <w:p w14:paraId="2A8A8BD2" w14:textId="7C84D44B" w:rsidR="00500540" w:rsidRDefault="00E50712" w:rsidP="00E50712">
            <w:pPr>
              <w:spacing w:before="1" w:line="237" w:lineRule="auto"/>
              <w:ind w:right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Chander Diwaker)</w:t>
            </w:r>
          </w:p>
        </w:tc>
        <w:tc>
          <w:tcPr>
            <w:tcW w:w="1716" w:type="dxa"/>
          </w:tcPr>
          <w:p w14:paraId="41F179EF" w14:textId="77777777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 Methodology</w:t>
            </w:r>
          </w:p>
          <w:p w14:paraId="67DFAC19" w14:textId="77777777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(PH- 101)</w:t>
            </w:r>
          </w:p>
          <w:p w14:paraId="47014334" w14:textId="26FE262E" w:rsidR="00500540" w:rsidRDefault="00500540" w:rsidP="005005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(Dr. Ram Avtar)</w:t>
            </w:r>
          </w:p>
        </w:tc>
      </w:tr>
    </w:tbl>
    <w:p w14:paraId="2D248A3A" w14:textId="77777777" w:rsidR="004B76F7" w:rsidRDefault="004B76F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6D5BA5" w14:textId="77777777" w:rsidR="00681F53" w:rsidRDefault="00681F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0B7894" w14:textId="77777777" w:rsidR="004B76F7" w:rsidRDefault="00000000" w:rsidP="00681F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6F7">
          <w:pgSz w:w="16840" w:h="11910" w:orient="landscape"/>
          <w:pgMar w:top="680" w:right="1760" w:bottom="280" w:left="13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research scholars are requested to contact their respective departments for the schedule of subject specific course and term paper classes.</w:t>
      </w:r>
    </w:p>
    <w:p w14:paraId="011D810A" w14:textId="77777777" w:rsidR="004B76F7" w:rsidRDefault="00000000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Copy to:</w:t>
      </w:r>
    </w:p>
    <w:p w14:paraId="63EC03BE" w14:textId="77777777" w:rsidR="004B76F7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         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Director/UIET, for kind information please</w:t>
      </w:r>
    </w:p>
    <w:p w14:paraId="7058892E" w14:textId="77777777" w:rsidR="004B76F7" w:rsidRDefault="00000000" w:rsidP="00681F53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.  All Faculty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Incharge</w:t>
      </w:r>
      <w:proofErr w:type="spellEnd"/>
    </w:p>
    <w:p w14:paraId="0F93AA5E" w14:textId="77777777" w:rsidR="004B76F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line="267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.  Concerned faculty</w:t>
      </w:r>
    </w:p>
    <w:p w14:paraId="56005B9A" w14:textId="77777777" w:rsidR="00681F53" w:rsidRDefault="00681F53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line="267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FAFEA8" w14:textId="77777777" w:rsidR="00681F53" w:rsidRPr="00681F53" w:rsidRDefault="00681F53" w:rsidP="00681F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F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* ASET-Advanced Software Engineering and Testing</w:t>
      </w:r>
    </w:p>
    <w:p w14:paraId="650AC380" w14:textId="77777777" w:rsidR="00681F53" w:rsidRDefault="00681F53" w:rsidP="00681F53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line="26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81F53">
      <w:type w:val="continuous"/>
      <w:pgSz w:w="16840" w:h="11910" w:orient="landscape"/>
      <w:pgMar w:top="680" w:right="1760" w:bottom="280" w:left="1340" w:header="720" w:footer="720" w:gutter="0"/>
      <w:cols w:num="2" w:space="720" w:equalWidth="0">
        <w:col w:w="6412" w:space="915"/>
        <w:col w:w="64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F7"/>
    <w:rsid w:val="002C1CEC"/>
    <w:rsid w:val="004132A8"/>
    <w:rsid w:val="004B76F7"/>
    <w:rsid w:val="00500540"/>
    <w:rsid w:val="00681F53"/>
    <w:rsid w:val="00B82A17"/>
    <w:rsid w:val="00E50712"/>
    <w:rsid w:val="00F2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8929"/>
  <w15:docId w15:val="{D81CC244-3EBA-4E3E-9C74-D7F49804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12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3"/>
      <w:ind w:left="2773" w:right="2349" w:hanging="2773"/>
      <w:jc w:val="center"/>
    </w:pPr>
    <w:rPr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8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rohan saini</cp:lastModifiedBy>
  <cp:revision>5</cp:revision>
  <dcterms:created xsi:type="dcterms:W3CDTF">2026-03-26T09:40:00Z</dcterms:created>
  <dcterms:modified xsi:type="dcterms:W3CDTF">2026-03-26T11:08:00Z</dcterms:modified>
</cp:coreProperties>
</file>